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5F" w:rsidRPr="00A1325F" w:rsidRDefault="00A1325F" w:rsidP="00A1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A1325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IZJAVA DA </w:t>
      </w:r>
      <w:r w:rsidR="00117C2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JE UDRUGA NEOVISNA U SVOM DJELOVANJU OD TRGOVACA</w:t>
      </w:r>
    </w:p>
    <w:p w:rsidR="00A1325F" w:rsidRPr="00A1325F" w:rsidRDefault="00A1325F" w:rsidP="00A1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A1325F" w:rsidRPr="00A1325F" w:rsidRDefault="00A1325F" w:rsidP="00A1325F">
      <w:pPr>
        <w:spacing w:after="0" w:line="240" w:lineRule="auto"/>
        <w:rPr>
          <w:rFonts w:eastAsia="PMingLiU" w:cs="Arial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eastAsia="PMingLiU" w:cs="Arial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kojom se izjavljuje da se Udruga s kojom se sklopi Ugovor o dodjeli financijske </w:t>
      </w:r>
      <w:r w:rsidR="00A22FE0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podrške</w:t>
      </w: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 za provedbu projekta </w:t>
      </w:r>
      <w:r w:rsidR="002C67A6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(</w:t>
      </w:r>
      <w:r w:rsidRPr="002C67A6">
        <w:rPr>
          <w:rFonts w:ascii="Times New Roman" w:eastAsia="PMingLiU" w:hAnsi="Times New Roman" w:cs="Times New Roman"/>
          <w:i/>
          <w:sz w:val="24"/>
          <w:szCs w:val="24"/>
          <w:u w:val="single"/>
          <w:lang w:val="hr-HR" w:eastAsia="zh-TW"/>
        </w:rPr>
        <w:t>naziv projekta</w:t>
      </w:r>
      <w:r w:rsidR="002C67A6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>)</w:t>
      </w:r>
      <w:r w:rsidRPr="00A1325F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 xml:space="preserve"> </w:t>
      </w: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u sklopu </w:t>
      </w:r>
      <w:r w:rsidR="004F6273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>N</w:t>
      </w:r>
      <w:r w:rsidRPr="00A1325F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>atječaja</w:t>
      </w:r>
      <w:r w:rsidR="004F6273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 xml:space="preserve"> </w:t>
      </w:r>
      <w:r w:rsidR="002C67A6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>–</w:t>
      </w:r>
      <w:r w:rsidR="004F6273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 xml:space="preserve"> </w:t>
      </w:r>
      <w:r w:rsidR="002C67A6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>(</w:t>
      </w:r>
      <w:bookmarkStart w:id="0" w:name="_GoBack"/>
      <w:r w:rsidR="004F6273" w:rsidRPr="002C67A6">
        <w:rPr>
          <w:rFonts w:ascii="Times New Roman" w:eastAsia="PMingLiU" w:hAnsi="Times New Roman" w:cs="Times New Roman"/>
          <w:i/>
          <w:sz w:val="24"/>
          <w:szCs w:val="24"/>
          <w:u w:val="single"/>
          <w:lang w:val="hr-HR" w:eastAsia="zh-TW"/>
        </w:rPr>
        <w:t>naziv N</w:t>
      </w:r>
      <w:r w:rsidRPr="002C67A6">
        <w:rPr>
          <w:rFonts w:ascii="Times New Roman" w:eastAsia="PMingLiU" w:hAnsi="Times New Roman" w:cs="Times New Roman"/>
          <w:i/>
          <w:sz w:val="24"/>
          <w:szCs w:val="24"/>
          <w:u w:val="single"/>
          <w:lang w:val="hr-HR" w:eastAsia="zh-TW"/>
        </w:rPr>
        <w:t>atječaja</w:t>
      </w:r>
      <w:bookmarkEnd w:id="0"/>
      <w:r w:rsidR="002C67A6">
        <w:rPr>
          <w:rFonts w:ascii="Times New Roman" w:eastAsia="PMingLiU" w:hAnsi="Times New Roman" w:cs="Times New Roman"/>
          <w:i/>
          <w:sz w:val="24"/>
          <w:szCs w:val="24"/>
          <w:lang w:val="hr-HR" w:eastAsia="zh-TW"/>
        </w:rPr>
        <w:t>)</w:t>
      </w: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, odnosno članovi upravnog (izvršnog) ili nadzornog tijela Udruge, kao i osobe ovlaštene za zastupanje Udruge</w:t>
      </w: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>Prijavitelj:     _________________________________________________________________________</w:t>
      </w: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  <w:tab/>
      </w:r>
      <w:r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(naziv udruge, OIB)</w:t>
      </w:r>
    </w:p>
    <w:p w:rsidR="00A1325F" w:rsidRPr="00A1325F" w:rsidRDefault="00A1325F" w:rsidP="00A1325F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1D7A85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  <w:r w:rsidRPr="001D7A85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izjavljuju da nisu u poslovnom odnosu s trgovcima te se obvezuju da neće stjecati sredstva od strane istih</w:t>
      </w:r>
      <w:r w:rsidR="00A1325F"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 </w:t>
      </w:r>
      <w:r w:rsidR="00192C36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 xml:space="preserve">za </w:t>
      </w:r>
      <w:r w:rsidR="00A1325F" w:rsidRPr="00A1325F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vrijeme trajanja ugovora.</w:t>
      </w: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hr-HR" w:eastAsia="zh-TW"/>
        </w:rPr>
      </w:pPr>
    </w:p>
    <w:p w:rsidR="00A1325F" w:rsidRPr="00A1325F" w:rsidRDefault="00A1325F" w:rsidP="00A1325F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A1325F" w:rsidRPr="00A1325F" w:rsidTr="0073181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A1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A1325F" w:rsidRPr="00A1325F" w:rsidRDefault="00681B34" w:rsidP="00A132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A1325F" w:rsidRPr="00A1325F" w:rsidTr="00731812">
        <w:trPr>
          <w:trHeight w:val="466"/>
        </w:trPr>
        <w:tc>
          <w:tcPr>
            <w:tcW w:w="1443" w:type="dxa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376" w:type="dxa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2409" w:type="dxa"/>
          </w:tcPr>
          <w:p w:rsidR="00A1325F" w:rsidRPr="00A1325F" w:rsidRDefault="00A1325F" w:rsidP="00A13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3402" w:type="dxa"/>
          </w:tcPr>
          <w:p w:rsidR="00A1325F" w:rsidRPr="00A1325F" w:rsidRDefault="00A1325F" w:rsidP="00A132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A1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Ime i prezime te potpis osobe ovlaštene za zastupanje prijavitelja projekta</w:t>
            </w:r>
          </w:p>
        </w:tc>
      </w:tr>
    </w:tbl>
    <w:p w:rsidR="00A1325F" w:rsidRPr="00A1325F" w:rsidRDefault="00A1325F" w:rsidP="00A13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379D9" w:rsidRDefault="006379D9"/>
    <w:sectPr w:rsidR="006379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1E"/>
    <w:rsid w:val="00117C21"/>
    <w:rsid w:val="00192C36"/>
    <w:rsid w:val="001D7A85"/>
    <w:rsid w:val="002170F1"/>
    <w:rsid w:val="002C67A6"/>
    <w:rsid w:val="004F6273"/>
    <w:rsid w:val="00536413"/>
    <w:rsid w:val="00572EA6"/>
    <w:rsid w:val="006379D9"/>
    <w:rsid w:val="00681B34"/>
    <w:rsid w:val="00835A94"/>
    <w:rsid w:val="00A1325F"/>
    <w:rsid w:val="00A22FE0"/>
    <w:rsid w:val="00AC2E59"/>
    <w:rsid w:val="00C5331E"/>
    <w:rsid w:val="00E82EC5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Tomić</dc:creator>
  <cp:lastModifiedBy>Danijela Marković Krstić</cp:lastModifiedBy>
  <cp:revision>3</cp:revision>
  <dcterms:created xsi:type="dcterms:W3CDTF">2019-07-04T09:17:00Z</dcterms:created>
  <dcterms:modified xsi:type="dcterms:W3CDTF">2019-07-19T12:12:00Z</dcterms:modified>
</cp:coreProperties>
</file>